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13"/>
        <w:gridCol w:w="2942"/>
        <w:gridCol w:w="2443"/>
      </w:tblGrid>
      <w:tr w:rsidR="00092FDC" w:rsidTr="007F1446">
        <w:tc>
          <w:tcPr>
            <w:tcW w:w="1134" w:type="dxa"/>
            <w:vAlign w:val="center"/>
          </w:tcPr>
          <w:p w:rsidR="00092FDC" w:rsidRDefault="00092FDC" w:rsidP="007F1446">
            <w:pPr>
              <w:pStyle w:val="lfej"/>
              <w:jc w:val="center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83840" behindDoc="0" locked="0" layoutInCell="1" allowOverlap="0" wp14:anchorId="03AA39D1" wp14:editId="3478C20C">
                  <wp:simplePos x="0" y="0"/>
                  <wp:positionH relativeFrom="column">
                    <wp:posOffset>-523875</wp:posOffset>
                  </wp:positionH>
                  <wp:positionV relativeFrom="line">
                    <wp:posOffset>-234950</wp:posOffset>
                  </wp:positionV>
                  <wp:extent cx="576580" cy="781050"/>
                  <wp:effectExtent l="0" t="0" r="0" b="0"/>
                  <wp:wrapSquare wrapText="bothSides"/>
                  <wp:docPr id="5" name="Kép 5" descr="https://mta.hu/fileadmin/images/mtalogo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a.hu/fileadmin/images/mtalogo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3" w:type="dxa"/>
            <w:vAlign w:val="center"/>
          </w:tcPr>
          <w:p w:rsidR="00092FDC" w:rsidRPr="008A20A2" w:rsidRDefault="00092FDC" w:rsidP="007F1446">
            <w:pPr>
              <w:pStyle w:val="lfej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A2">
              <w:rPr>
                <w:rFonts w:ascii="Times New Roman" w:hAnsi="Times New Roman" w:cs="Times New Roman"/>
                <w:sz w:val="20"/>
                <w:szCs w:val="20"/>
              </w:rPr>
              <w:t>MTA Akusztikai Osztályközi Állandó Bizottság</w:t>
            </w:r>
          </w:p>
        </w:tc>
        <w:tc>
          <w:tcPr>
            <w:tcW w:w="2942" w:type="dxa"/>
          </w:tcPr>
          <w:p w:rsidR="00092FDC" w:rsidRDefault="00092FDC" w:rsidP="007F1446">
            <w:pPr>
              <w:pStyle w:val="lfej"/>
            </w:pPr>
            <w:r>
              <w:rPr>
                <w:noProof/>
                <w:lang w:eastAsia="hu-HU"/>
              </w:rPr>
              <w:drawing>
                <wp:inline distT="0" distB="0" distL="0" distR="0" wp14:anchorId="17B905E7" wp14:editId="30242398">
                  <wp:extent cx="1200150" cy="877033"/>
                  <wp:effectExtent l="0" t="0" r="0" b="0"/>
                  <wp:docPr id="6" name="Kép 6" descr="https://hitelkartya.mkb.hu/kepek/alapitvany-logo/gyermekmento-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telkartya.mkb.hu/kepek/alapitvany-logo/gyermekmento-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9" cy="89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center"/>
          </w:tcPr>
          <w:p w:rsidR="00092FDC" w:rsidRDefault="00092FDC" w:rsidP="007F1446">
            <w:pPr>
              <w:pStyle w:val="lfej"/>
              <w:jc w:val="center"/>
            </w:pPr>
            <w:r>
              <w:rPr>
                <w:rFonts w:ascii="Times New Roman" w:hAnsi="Times New Roman"/>
                <w:b/>
                <w:noProof/>
                <w:sz w:val="24"/>
                <w:lang w:eastAsia="hu-HU"/>
              </w:rPr>
              <w:drawing>
                <wp:inline distT="0" distB="0" distL="0" distR="0" wp14:anchorId="75764C4B" wp14:editId="5659BD6D">
                  <wp:extent cx="866775" cy="311735"/>
                  <wp:effectExtent l="0" t="0" r="0" b="0"/>
                  <wp:docPr id="9" name="Kép 9" descr="opakfi jologo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akfi jologo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34" cy="31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FDC" w:rsidRPr="008A20A2" w:rsidRDefault="00092FDC" w:rsidP="007F1446">
            <w:pPr>
              <w:pStyle w:val="lfej"/>
              <w:jc w:val="center"/>
              <w:rPr>
                <w:sz w:val="20"/>
                <w:szCs w:val="20"/>
              </w:rPr>
            </w:pPr>
            <w:r w:rsidRPr="008A20A2">
              <w:rPr>
                <w:sz w:val="20"/>
                <w:szCs w:val="20"/>
              </w:rPr>
              <w:t>Optikai, Akusztikai, Film- és Színháztechnikai Tudományos Egyesület</w:t>
            </w:r>
          </w:p>
        </w:tc>
      </w:tr>
    </w:tbl>
    <w:p w:rsidR="00092FDC" w:rsidRDefault="00092FDC" w:rsidP="00092FDC">
      <w:pPr>
        <w:pStyle w:val="lfej"/>
        <w:pBdr>
          <w:bottom w:val="single" w:sz="4" w:space="0" w:color="auto"/>
        </w:pBdr>
      </w:pPr>
    </w:p>
    <w:p w:rsidR="00715CF1" w:rsidRDefault="00715CF1" w:rsidP="00715CF1">
      <w:pPr>
        <w:ind w:left="1416" w:firstLine="708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91D5D" w:rsidRPr="00D91D5D" w:rsidRDefault="006207AA" w:rsidP="00715CF1">
      <w:pPr>
        <w:ind w:left="1416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1D5D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Előadás hangerejének vizsgálata</w:t>
      </w:r>
      <w:r w:rsidR="00887AB4" w:rsidRPr="00D91D5D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</w:t>
      </w:r>
      <w:r w:rsidR="00887AB4" w:rsidRPr="00D91D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6207AA" w:rsidRPr="000F0073" w:rsidRDefault="00887AB4" w:rsidP="00620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15CF1" w:rsidRPr="000F007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 wp14:anchorId="31CAD480" wp14:editId="4D46EF57">
            <wp:extent cx="436880" cy="436880"/>
            <wp:effectExtent l="0" t="0" r="1270" b="1270"/>
            <wp:docPr id="54" name="Picture 32" descr="hangsz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32" descr="hangszo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07AA" w:rsidRDefault="00E7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jelölje be válaszukat</w:t>
      </w:r>
      <w:r w:rsidR="00575B48">
        <w:rPr>
          <w:rFonts w:ascii="Times New Roman" w:hAnsi="Times New Roman" w:cs="Times New Roman"/>
          <w:sz w:val="24"/>
          <w:szCs w:val="24"/>
        </w:rPr>
        <w:t xml:space="preserve"> (tegyen X-et a megfelelő karikába)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76CE0" w:rsidRDefault="003D6C70">
      <w:pPr>
        <w:rPr>
          <w:rFonts w:ascii="Times New Roman" w:hAnsi="Times New Roman" w:cs="Times New Roman"/>
          <w:sz w:val="24"/>
          <w:szCs w:val="24"/>
        </w:rPr>
      </w:pPr>
      <w:r w:rsidRPr="003D6C7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E3C930" wp14:editId="42AA0D48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34050" cy="1404620"/>
                <wp:effectExtent l="0" t="0" r="19050" b="266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C70" w:rsidRDefault="003D6C70" w:rsidP="003D6C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6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Gyermek életkora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 év</w:t>
                            </w:r>
                          </w:p>
                          <w:p w:rsidR="003D6C70" w:rsidRDefault="003D6C70" w:rsidP="003D6C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Rendezvény </w:t>
                            </w:r>
                            <w:r w:rsidR="002E1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adatai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</w:t>
                            </w:r>
                          </w:p>
                          <w:p w:rsidR="003D6C70" w:rsidRDefault="003D6C70" w:rsidP="003D6C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rendezvényen elfoglalt helye (sor / szék): ___________________________________</w:t>
                            </w:r>
                          </w:p>
                          <w:p w:rsidR="003D6C70" w:rsidRDefault="003D6C70" w:rsidP="003D6C7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Dátum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Időpont: ___________</w:t>
                            </w:r>
                          </w:p>
                          <w:p w:rsidR="003D6C70" w:rsidRDefault="003D6C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3C93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0.3pt;margin-top:23.9pt;width:451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" fillcolor="white [3201]" strokecolor="black [3200]" strokeweight="1pt">
                <v:textbox style="mso-fit-shape-to-text:t">
                  <w:txbxContent>
                    <w:p w:rsidR="003D6C70" w:rsidRDefault="003D6C70" w:rsidP="003D6C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6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Gyermek életkora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 év</w:t>
                      </w:r>
                    </w:p>
                    <w:p w:rsidR="003D6C70" w:rsidRDefault="003D6C70" w:rsidP="003D6C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Rendezvény </w:t>
                      </w:r>
                      <w:r w:rsidR="002E1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adatai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</w:t>
                      </w:r>
                    </w:p>
                    <w:p w:rsidR="003D6C70" w:rsidRDefault="003D6C70" w:rsidP="003D6C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rendezvényen elfoglalt helye (sor / szék): ___________________________________</w:t>
                      </w:r>
                    </w:p>
                    <w:p w:rsidR="003D6C70" w:rsidRDefault="003D6C70" w:rsidP="003D6C7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Dátum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Időpont: ___________</w:t>
                      </w:r>
                    </w:p>
                    <w:p w:rsidR="003D6C70" w:rsidRDefault="003D6C70"/>
                  </w:txbxContent>
                </v:textbox>
                <w10:wrap type="square" anchorx="margin"/>
              </v:shape>
            </w:pict>
          </mc:Fallback>
        </mc:AlternateContent>
      </w:r>
      <w:r w:rsidR="00E76CE0">
        <w:rPr>
          <w:rFonts w:ascii="Times New Roman" w:hAnsi="Times New Roman" w:cs="Times New Roman"/>
          <w:sz w:val="24"/>
          <w:szCs w:val="24"/>
        </w:rPr>
        <w:t>Először kérdezze meg gyermekétől, majd Ön is véleményezze a műsor hangerejét!</w:t>
      </w:r>
      <w:r w:rsidR="0057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70" w:rsidRDefault="003D6C70">
      <w:pPr>
        <w:rPr>
          <w:rFonts w:ascii="Times New Roman" w:hAnsi="Times New Roman" w:cs="Times New Roman"/>
          <w:sz w:val="24"/>
          <w:szCs w:val="24"/>
        </w:rPr>
      </w:pPr>
    </w:p>
    <w:p w:rsidR="00E76CE0" w:rsidRDefault="00E7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Mennyire volt hangos az előadás</w:t>
      </w:r>
      <w:r w:rsidR="00CC00B5">
        <w:rPr>
          <w:rFonts w:ascii="Times New Roman" w:hAnsi="Times New Roman" w:cs="Times New Roman"/>
          <w:sz w:val="24"/>
          <w:szCs w:val="24"/>
        </w:rPr>
        <w:t xml:space="preserve"> az Ö</w:t>
      </w:r>
      <w:r w:rsidR="006207AA">
        <w:rPr>
          <w:rFonts w:ascii="Times New Roman" w:hAnsi="Times New Roman" w:cs="Times New Roman"/>
          <w:sz w:val="24"/>
          <w:szCs w:val="24"/>
        </w:rPr>
        <w:t xml:space="preserve">n gyermeke </w:t>
      </w:r>
      <w:r w:rsidR="00715CF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832A8C" w:rsidRPr="00832A8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76CE0" w:rsidRDefault="0069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9A43A" wp14:editId="6FFE16D1">
                <wp:simplePos x="0" y="0"/>
                <wp:positionH relativeFrom="column">
                  <wp:posOffset>979170</wp:posOffset>
                </wp:positionH>
                <wp:positionV relativeFrom="paragraph">
                  <wp:posOffset>859155</wp:posOffset>
                </wp:positionV>
                <wp:extent cx="185566" cy="196948"/>
                <wp:effectExtent l="19050" t="19050" r="24130" b="1270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7A621" id="Ellipszis 12" o:spid="_x0000_s1026" style="position:absolute;margin-left:77.1pt;margin-top:67.65pt;width:14.6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" fillcolor="#92d050" strokecolor="black [3213]" strokeweight="3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3C8CB" wp14:editId="4F4B0A22">
                <wp:simplePos x="0" y="0"/>
                <wp:positionH relativeFrom="rightMargin">
                  <wp:posOffset>142875</wp:posOffset>
                </wp:positionH>
                <wp:positionV relativeFrom="paragraph">
                  <wp:posOffset>879475</wp:posOffset>
                </wp:positionV>
                <wp:extent cx="185566" cy="196948"/>
                <wp:effectExtent l="19050" t="19050" r="24130" b="1270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834EC" id="Ellipszis 14" o:spid="_x0000_s1026" style="position:absolute;margin-left:11.25pt;margin-top:69.25pt;width:14.6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" fillcolor="red" strokecolor="black [3213]" strokeweight="3pt">
                <v:stroke joinstyle="miter"/>
                <w10:wrap anchorx="margin"/>
              </v:oval>
            </w:pict>
          </mc:Fallback>
        </mc:AlternateContent>
      </w:r>
      <w:r w:rsidR="00CC00B5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2F9EC" wp14:editId="3F3AAD53">
                <wp:simplePos x="0" y="0"/>
                <wp:positionH relativeFrom="column">
                  <wp:posOffset>3495675</wp:posOffset>
                </wp:positionH>
                <wp:positionV relativeFrom="paragraph">
                  <wp:posOffset>840105</wp:posOffset>
                </wp:positionV>
                <wp:extent cx="185566" cy="196948"/>
                <wp:effectExtent l="19050" t="19050" r="24130" b="1270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F19ED" id="Ellipszis 13" o:spid="_x0000_s1026" style="position:absolute;margin-left:275.25pt;margin-top:66.15pt;width:14.6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" fillcolor="#ffc000" strokecolor="black [3213]" strokeweight="3pt">
                <v:stroke joinstyle="miter"/>
              </v:oval>
            </w:pict>
          </mc:Fallback>
        </mc:AlternateContent>
      </w:r>
      <w:r w:rsidR="00D91D5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815F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</w:t>
      </w:r>
      <w:r w:rsidR="00D91D5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</w:t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5456336" wp14:editId="01FC0DC6">
            <wp:extent cx="904875" cy="759954"/>
            <wp:effectExtent l="0" t="0" r="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7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</w:t>
      </w:r>
      <w:r w:rsidR="00D91D5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</w:t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C844F2A" wp14:editId="1ADDB3C2">
            <wp:extent cx="685800" cy="683154"/>
            <wp:effectExtent l="0" t="0" r="0" b="317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csit hang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</w:t>
      </w:r>
      <w:r w:rsidR="00D91D5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</w:t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</w:t>
      </w:r>
      <w:r w:rsidR="00887AB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1BF0C52" wp14:editId="09487571">
            <wp:extent cx="762000" cy="7620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gyon hango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E0" w:rsidRDefault="00693538" w:rsidP="00693538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Pont jó volt</w:t>
      </w:r>
      <w:r w:rsidR="00D91D5D">
        <w:rPr>
          <w:rFonts w:ascii="Times New Roman" w:hAnsi="Times New Roman" w:cs="Times New Roman"/>
          <w:sz w:val="24"/>
          <w:szCs w:val="24"/>
        </w:rPr>
        <w:t>:</w:t>
      </w:r>
      <w:r w:rsidR="00815F2B" w:rsidRPr="00815F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CC0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CE0">
        <w:rPr>
          <w:rFonts w:ascii="Times New Roman" w:hAnsi="Times New Roman" w:cs="Times New Roman"/>
          <w:sz w:val="24"/>
          <w:szCs w:val="24"/>
        </w:rPr>
        <w:t xml:space="preserve">Kicsit hangos </w:t>
      </w:r>
      <w:r w:rsidR="00D91D5D">
        <w:rPr>
          <w:rFonts w:ascii="Times New Roman" w:hAnsi="Times New Roman" w:cs="Times New Roman"/>
          <w:sz w:val="24"/>
          <w:szCs w:val="24"/>
        </w:rPr>
        <w:t>volt:</w:t>
      </w:r>
      <w:r w:rsidR="00815F2B" w:rsidRPr="00815F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D91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Nagyon hangos </w:t>
      </w:r>
      <w:r w:rsidR="00D91D5D">
        <w:rPr>
          <w:rFonts w:ascii="Times New Roman" w:hAnsi="Times New Roman" w:cs="Times New Roman"/>
          <w:sz w:val="24"/>
          <w:szCs w:val="24"/>
        </w:rPr>
        <w:t>volt:</w:t>
      </w:r>
    </w:p>
    <w:p w:rsidR="00E76CE0" w:rsidRDefault="00E76CE0" w:rsidP="00832A8C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715CF1" w:rsidRDefault="00715CF1" w:rsidP="00832A8C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76CE0" w:rsidRDefault="00E76CE0" w:rsidP="00E76CE0">
      <w:pPr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szerint mennyire volt hangos az előadás?</w:t>
      </w:r>
    </w:p>
    <w:p w:rsidR="00E76CE0" w:rsidRDefault="00715CF1" w:rsidP="00E76CE0">
      <w:pPr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2D210" wp14:editId="2561B723">
                <wp:simplePos x="0" y="0"/>
                <wp:positionH relativeFrom="column">
                  <wp:posOffset>1696720</wp:posOffset>
                </wp:positionH>
                <wp:positionV relativeFrom="paragraph">
                  <wp:posOffset>247015</wp:posOffset>
                </wp:positionV>
                <wp:extent cx="185566" cy="196948"/>
                <wp:effectExtent l="19050" t="19050" r="24130" b="12700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2432B" id="Ellipszis 15" o:spid="_x0000_s1026" style="position:absolute;margin-left:133.6pt;margin-top:19.45pt;width:14.6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092FD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627DC" wp14:editId="39040886">
                <wp:simplePos x="0" y="0"/>
                <wp:positionH relativeFrom="column">
                  <wp:posOffset>5524500</wp:posOffset>
                </wp:positionH>
                <wp:positionV relativeFrom="paragraph">
                  <wp:posOffset>247650</wp:posOffset>
                </wp:positionV>
                <wp:extent cx="185566" cy="196948"/>
                <wp:effectExtent l="19050" t="19050" r="24130" b="1270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12B1D" id="Ellipszis 11" o:spid="_x0000_s1026" style="position:absolute;margin-left:435pt;margin-top:19.5pt;width:14.6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 w:rsidR="00092FD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7E235" wp14:editId="113DE9D1">
                <wp:simplePos x="0" y="0"/>
                <wp:positionH relativeFrom="column">
                  <wp:posOffset>3475990</wp:posOffset>
                </wp:positionH>
                <wp:positionV relativeFrom="paragraph">
                  <wp:posOffset>245110</wp:posOffset>
                </wp:positionV>
                <wp:extent cx="185566" cy="196948"/>
                <wp:effectExtent l="19050" t="19050" r="24130" b="12700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66" cy="19694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D41E3" id="Ellipszis 16" o:spid="_x0000_s1026" style="position:absolute;margin-left:273.7pt;margin-top:19.3pt;width:14.6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</w:p>
    <w:p w:rsidR="00E76CE0" w:rsidRDefault="00815F2B" w:rsidP="00E76CE0">
      <w:pPr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hangerő megfelelő volt:</w:t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E76CE0">
        <w:rPr>
          <w:rFonts w:ascii="Times New Roman" w:hAnsi="Times New Roman" w:cs="Times New Roman"/>
          <w:sz w:val="24"/>
          <w:szCs w:val="24"/>
        </w:rPr>
        <w:tab/>
        <w:t>Kicsit hangos volt</w:t>
      </w:r>
      <w:proofErr w:type="gramStart"/>
      <w:r w:rsidR="00D91D5D">
        <w:rPr>
          <w:rFonts w:ascii="Times New Roman" w:hAnsi="Times New Roman" w:cs="Times New Roman"/>
          <w:sz w:val="24"/>
          <w:szCs w:val="24"/>
        </w:rPr>
        <w:t>:</w:t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E76CE0">
        <w:rPr>
          <w:rFonts w:ascii="Times New Roman" w:hAnsi="Times New Roman" w:cs="Times New Roman"/>
          <w:sz w:val="24"/>
          <w:szCs w:val="24"/>
        </w:rPr>
        <w:tab/>
      </w:r>
      <w:r w:rsidR="00D91D5D">
        <w:rPr>
          <w:rFonts w:ascii="Times New Roman" w:hAnsi="Times New Roman" w:cs="Times New Roman"/>
          <w:sz w:val="24"/>
          <w:szCs w:val="24"/>
        </w:rPr>
        <w:t xml:space="preserve">    </w:t>
      </w:r>
      <w:r w:rsidR="00E76CE0">
        <w:rPr>
          <w:rFonts w:ascii="Times New Roman" w:hAnsi="Times New Roman" w:cs="Times New Roman"/>
          <w:sz w:val="24"/>
          <w:szCs w:val="24"/>
        </w:rPr>
        <w:t>Nagyon</w:t>
      </w:r>
      <w:proofErr w:type="gramEnd"/>
      <w:r w:rsidR="00E76CE0">
        <w:rPr>
          <w:rFonts w:ascii="Times New Roman" w:hAnsi="Times New Roman" w:cs="Times New Roman"/>
          <w:sz w:val="24"/>
          <w:szCs w:val="24"/>
        </w:rPr>
        <w:t xml:space="preserve"> hangos volt</w:t>
      </w:r>
      <w:r w:rsidR="00D91D5D">
        <w:rPr>
          <w:rFonts w:ascii="Times New Roman" w:hAnsi="Times New Roman" w:cs="Times New Roman"/>
          <w:sz w:val="24"/>
          <w:szCs w:val="24"/>
        </w:rPr>
        <w:t>:</w:t>
      </w:r>
    </w:p>
    <w:p w:rsidR="00E76CE0" w:rsidRDefault="00E76CE0" w:rsidP="00E76CE0">
      <w:pPr>
        <w:ind w:left="-567" w:right="-567" w:firstLine="567"/>
        <w:rPr>
          <w:rFonts w:ascii="Times New Roman" w:hAnsi="Times New Roman" w:cs="Times New Roman"/>
          <w:sz w:val="24"/>
          <w:szCs w:val="24"/>
        </w:rPr>
      </w:pPr>
    </w:p>
    <w:p w:rsidR="00E76CE0" w:rsidRDefault="00E76CE0" w:rsidP="00E76CE0">
      <w:pPr>
        <w:spacing w:after="120" w:line="48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Megjegyzés:______________________________________________________________________________________________________________________________________________________</w:t>
      </w:r>
      <w:r w:rsidR="00715CF1">
        <w:rPr>
          <w:rFonts w:ascii="Times New Roman" w:hAnsi="Times New Roman" w:cs="Times New Roman"/>
          <w:sz w:val="24"/>
          <w:szCs w:val="24"/>
        </w:rPr>
        <w:t>____</w:t>
      </w:r>
    </w:p>
    <w:p w:rsidR="00BA0C67" w:rsidRDefault="00E76CE0" w:rsidP="00715CF1">
      <w:pPr>
        <w:spacing w:after="120" w:line="480" w:lineRule="auto"/>
        <w:ind w:left="-709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Köszönjük, hogy véleményével segíti a „Gyermekek hallásvédelme” c. programunk </w:t>
      </w:r>
      <w:r w:rsidR="00575B48">
        <w:rPr>
          <w:rFonts w:ascii="Times New Roman" w:hAnsi="Times New Roman" w:cs="Times New Roman"/>
          <w:sz w:val="24"/>
          <w:szCs w:val="24"/>
        </w:rPr>
        <w:t>törvényelőkészítő kutatását!</w:t>
      </w:r>
    </w:p>
    <w:p w:rsidR="00F63DA1" w:rsidRDefault="00F63DA1" w:rsidP="00715CF1">
      <w:pPr>
        <w:spacing w:after="120" w:line="480" w:lineRule="auto"/>
        <w:ind w:left="-709" w:righ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FDC" w:rsidRDefault="00092FDC" w:rsidP="00BA0C6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F63DA1" w:rsidRDefault="00092FDC" w:rsidP="00092FDC">
      <w:pPr>
        <w:pStyle w:val="llb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85888" behindDoc="1" locked="0" layoutInCell="1" allowOverlap="1" wp14:anchorId="4A5DC6C8" wp14:editId="0A9FD0FC">
            <wp:simplePos x="0" y="0"/>
            <wp:positionH relativeFrom="column">
              <wp:posOffset>414655</wp:posOffset>
            </wp:positionH>
            <wp:positionV relativeFrom="paragraph">
              <wp:posOffset>97790</wp:posOffset>
            </wp:positionV>
            <wp:extent cx="849600" cy="579600"/>
            <wp:effectExtent l="0" t="0" r="8255" b="0"/>
            <wp:wrapNone/>
            <wp:docPr id="17" name="Kép 17" descr="http://www.kulturpont.hu/media/tn_big/34861-10247-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pont.hu/media/tn_big/34861-10247-EMMI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092FDC" w:rsidRDefault="00092FDC" w:rsidP="00092FDC">
      <w:pPr>
        <w:pStyle w:val="llb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092FDC" w:rsidRPr="00B4194B" w:rsidRDefault="00092FDC" w:rsidP="00092FDC">
      <w:pPr>
        <w:pStyle w:val="llb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A vizsgálatot az Emberi Erőforrások Minisztériuma támogatja</w:t>
      </w:r>
    </w:p>
    <w:sectPr w:rsidR="00092FDC" w:rsidRPr="00B4194B" w:rsidSect="00715CF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E0"/>
    <w:rsid w:val="00092FDC"/>
    <w:rsid w:val="000C669D"/>
    <w:rsid w:val="000E3BCF"/>
    <w:rsid w:val="000F0073"/>
    <w:rsid w:val="001D4320"/>
    <w:rsid w:val="00221EC8"/>
    <w:rsid w:val="0025261B"/>
    <w:rsid w:val="002E1C71"/>
    <w:rsid w:val="003D6C70"/>
    <w:rsid w:val="003F2AFA"/>
    <w:rsid w:val="004B589C"/>
    <w:rsid w:val="00575B48"/>
    <w:rsid w:val="005E1062"/>
    <w:rsid w:val="006207AA"/>
    <w:rsid w:val="00693538"/>
    <w:rsid w:val="00715CF1"/>
    <w:rsid w:val="007604E2"/>
    <w:rsid w:val="00815F2B"/>
    <w:rsid w:val="00832A8C"/>
    <w:rsid w:val="00887AB4"/>
    <w:rsid w:val="00995F8C"/>
    <w:rsid w:val="00A1204A"/>
    <w:rsid w:val="00A83FC9"/>
    <w:rsid w:val="00B256FE"/>
    <w:rsid w:val="00BA0C67"/>
    <w:rsid w:val="00BB2DC9"/>
    <w:rsid w:val="00C251AE"/>
    <w:rsid w:val="00CA7F2D"/>
    <w:rsid w:val="00CC00B5"/>
    <w:rsid w:val="00D91D5D"/>
    <w:rsid w:val="00E31F38"/>
    <w:rsid w:val="00E76CE0"/>
    <w:rsid w:val="00F019FC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79CE"/>
  <w15:chartTrackingRefBased/>
  <w15:docId w15:val="{D84269E3-1F46-482A-959F-D48649F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6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FDC"/>
  </w:style>
  <w:style w:type="table" w:styleId="Rcsostblzat">
    <w:name w:val="Table Grid"/>
    <w:basedOn w:val="Normltblzat"/>
    <w:uiPriority w:val="39"/>
    <w:rsid w:val="0009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9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Miklós Tulics</cp:lastModifiedBy>
  <cp:revision>9</cp:revision>
  <dcterms:created xsi:type="dcterms:W3CDTF">2016-08-05T11:56:00Z</dcterms:created>
  <dcterms:modified xsi:type="dcterms:W3CDTF">2016-09-06T08:00:00Z</dcterms:modified>
</cp:coreProperties>
</file>